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BC4A17">
                              <w:rPr>
                                <w:rFonts w:hint="eastAsia"/>
                              </w:rPr>
                              <w:t>1/</w:t>
                            </w:r>
                            <w:r w:rsidR="00BC4A1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BC4A17">
                        <w:rPr>
                          <w:rFonts w:hint="eastAsia"/>
                        </w:rPr>
                        <w:t>1/</w:t>
                      </w:r>
                      <w:r w:rsidR="00BC4A1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138B">
        <w:rPr>
          <w:rFonts w:ascii="HGPｺﾞｼｯｸE" w:eastAsia="HGPｺﾞｼｯｸE" w:hAnsi="HGPｺﾞｼｯｸE" w:hint="eastAsia"/>
          <w:sz w:val="36"/>
          <w:szCs w:val="36"/>
        </w:rPr>
        <w:t>岡谷市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地域おこし協力隊</w:t>
      </w:r>
      <w:r w:rsidR="008C138B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応募用紙</w:t>
      </w:r>
    </w:p>
    <w:p w:rsidR="00017DCC" w:rsidRDefault="00017DCC" w:rsidP="0046284F">
      <w:pPr>
        <w:ind w:leftChars="-254" w:left="-559" w:right="-1"/>
        <w:rPr>
          <w:rFonts w:ascii="ＭＳ 明朝" w:hAnsi="ＭＳ 明朝"/>
        </w:rPr>
      </w:pPr>
    </w:p>
    <w:p w:rsidR="0046284F" w:rsidRPr="007644DB" w:rsidRDefault="00852D4D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</w:t>
      </w:r>
      <w:r w:rsidR="008C138B">
        <w:rPr>
          <w:rFonts w:ascii="ＭＳ 明朝" w:hAnsi="ＭＳ 明朝" w:hint="eastAsia"/>
        </w:rPr>
        <w:t>長野県　岡谷市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1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13"/>
        <w:gridCol w:w="2808"/>
        <w:gridCol w:w="992"/>
        <w:gridCol w:w="1265"/>
        <w:gridCol w:w="2268"/>
        <w:gridCol w:w="1672"/>
      </w:tblGrid>
      <w:tr w:rsidR="00610E53" w:rsidTr="00AB63C6">
        <w:trPr>
          <w:gridAfter w:val="1"/>
          <w:wAfter w:w="1672" w:type="dxa"/>
          <w:trHeight w:val="7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E53" w:rsidRPr="00F15304" w:rsidRDefault="00610E53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610E53" w:rsidRPr="00F15304" w:rsidRDefault="00610E53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412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C203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AB63C6" w:rsidP="00610E53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610E53"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610E53" w:rsidP="00017DC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610E53" w:rsidRDefault="00610E53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E4459" wp14:editId="0BF0AF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-1452245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38B" w:rsidRDefault="008C138B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138B" w:rsidRDefault="008C138B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8C138B" w:rsidRDefault="008C138B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610E53" w:rsidRPr="008C138B" w:rsidRDefault="008C138B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4"/>
                                    </w:rPr>
                                    <w:t>(</w:t>
                                  </w:r>
                                  <w:r w:rsidRPr="008C138B"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4"/>
                                    </w:rPr>
                                    <w:t>写真添付</w:t>
                                  </w:r>
                                  <w:r w:rsidR="00610E53" w:rsidRPr="008C138B">
                                    <w:rPr>
                                      <w:rFonts w:cstheme="minorBidi" w:hint="eastAsia"/>
                                      <w:color w:val="000000"/>
                                      <w:sz w:val="18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4459" id="テキスト ボックス 1026" o:spid="_x0000_s1027" type="#_x0000_t202" style="position:absolute;margin-left:5.1pt;margin-top:-114.35pt;width:9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Yih9&#10;wd8AAAAJAQAADwAAAAAAAAAAAAAAAABLBQAAZHJzL2Rvd25yZXYueG1sUEsFBgAAAAAEAAQA8wAA&#10;AFcGAAAAAA==&#10;" stroked="f">
                      <v:textbox inset="1.44pt,1.44pt,0,0">
                        <w:txbxContent>
                          <w:p w:rsidR="008C138B" w:rsidRDefault="008C138B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:rsidR="008C138B" w:rsidRDefault="008C138B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:rsidR="008C138B" w:rsidRDefault="008C138B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  <w:p w:rsidR="00610E53" w:rsidRPr="008C138B" w:rsidRDefault="008C138B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4"/>
                              </w:rPr>
                              <w:t>(</w:t>
                            </w:r>
                            <w:r w:rsidRPr="008C138B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4"/>
                              </w:rPr>
                              <w:t>写真添付</w:t>
                            </w:r>
                            <w:r w:rsidR="00610E53" w:rsidRPr="008C138B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14"/>
                              </w:rPr>
                              <w:t>)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E53" w:rsidTr="00E93F48">
        <w:trPr>
          <w:gridAfter w:val="1"/>
          <w:wAfter w:w="1672" w:type="dxa"/>
          <w:trHeight w:val="703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/>
        </w:tc>
      </w:tr>
      <w:tr w:rsidR="00D704DB" w:rsidTr="00E50D4E">
        <w:trPr>
          <w:gridAfter w:val="1"/>
          <w:wAfter w:w="1672" w:type="dxa"/>
          <w:trHeight w:val="1252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</w:t>
            </w:r>
            <w:r w:rsidR="00F15304" w:rsidRPr="00F1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C2037E"/>
        </w:tc>
      </w:tr>
      <w:tr w:rsidR="0046284F" w:rsidTr="00E50D4E">
        <w:trPr>
          <w:gridAfter w:val="1"/>
          <w:wAfter w:w="1672" w:type="dxa"/>
          <w:trHeight w:val="701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3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F15304" w:rsidRPr="00F15304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46284F" w:rsidTr="00E50D4E">
        <w:trPr>
          <w:gridAfter w:val="1"/>
          <w:wAfter w:w="1672" w:type="dxa"/>
          <w:trHeight w:val="561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04DB" w:rsidTr="007668FE">
        <w:trPr>
          <w:trHeight w:val="26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4A17" w:rsidRPr="00E06108" w:rsidRDefault="00E06108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E06108" w:rsidRDefault="00C714D7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□令和</w:t>
            </w:r>
            <w:r w:rsidR="0025570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年4月1</w:t>
            </w:r>
            <w:r w:rsidR="004F5775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日時点で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、年齢が</w:t>
            </w:r>
            <w:r w:rsidR="004F5775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歳以上である。</w:t>
            </w:r>
          </w:p>
          <w:p w:rsidR="00BC4A17" w:rsidRDefault="00BC4A17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</w:t>
            </w:r>
            <w:r w:rsidR="00842B53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又は政令指定</w:t>
            </w: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のうち、条件不利地域を除く地域に</w:t>
            </w:r>
            <w:r w:rsidR="00735E5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住民登録している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BF2ADB" w:rsidRPr="00E06108" w:rsidRDefault="003D7E82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□委嘱の日（令和</w:t>
            </w:r>
            <w:r w:rsidR="0025570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BF2ADB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年4月1</w:t>
            </w:r>
            <w:r w:rsidR="000B75EF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日）以降</w:t>
            </w:r>
            <w:r w:rsidR="006170E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6170E8" w:rsidRPr="00735E5E">
              <w:rPr>
                <w:rFonts w:asciiTheme="minorEastAsia" w:eastAsiaTheme="minorEastAsia" w:hAnsiTheme="minorEastAsia" w:hint="eastAsia"/>
                <w:sz w:val="20"/>
                <w:szCs w:val="20"/>
              </w:rPr>
              <w:t>早期に</w:t>
            </w:r>
            <w:r w:rsidR="008A55CB" w:rsidRPr="00735E5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住民票を岡谷市に異動</w:t>
            </w:r>
            <w:r w:rsidR="00BF2ADB" w:rsidRPr="00735E5E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W</w:t>
            </w:r>
            <w:r w:rsidR="00BC4A17">
              <w:rPr>
                <w:rFonts w:asciiTheme="minorEastAsia" w:eastAsiaTheme="minorEastAsia" w:hAnsiTheme="minorEastAsia"/>
                <w:sz w:val="20"/>
                <w:szCs w:val="20"/>
              </w:rPr>
              <w:t>ord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、Excelをはじめとした一般的なパソコン操作ができる。</w:t>
            </w:r>
          </w:p>
          <w:p w:rsidR="00E06108" w:rsidRPr="00E06108" w:rsidRDefault="00BC4A17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□任期終了後も岡谷市に引き続き定住する意思がある</w:t>
            </w:r>
            <w:r w:rsidR="00E06108"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心身が健康で地域協力活動に意欲と情熱を持っている。</w:t>
            </w:r>
          </w:p>
          <w:p w:rsidR="00C927C6" w:rsidRPr="00E06108" w:rsidRDefault="00C927C6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BC4A17">
              <w:rPr>
                <w:rFonts w:asciiTheme="minorEastAsia" w:eastAsiaTheme="minorEastAsia" w:hAnsiTheme="minorEastAsia" w:hint="eastAsia"/>
                <w:sz w:val="20"/>
                <w:szCs w:val="20"/>
              </w:rPr>
              <w:t>地方公務員法（昭和25年法律第261号）第16条に規定する職員の欠格事項に該当しない。</w:t>
            </w:r>
          </w:p>
          <w:p w:rsidR="00D704DB" w:rsidRPr="00BC4A17" w:rsidRDefault="00BC4A17" w:rsidP="00BC4A17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□土日及び祝日の行事参加や夜間の会議出席など、不規則な職務にも対応できる。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8" w:space="0" w:color="auto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60AF7" w:rsidTr="00E06108">
        <w:trPr>
          <w:trHeight w:val="43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60AF7" w:rsidRPr="00F15304" w:rsidRDefault="00BC4A17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応募の動機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</w:tcPr>
          <w:p w:rsidR="004C2344" w:rsidRDefault="004C2344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Default="004C4F1D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BC4A17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C4A17" w:rsidRPr="00AD5351" w:rsidRDefault="00BC4A17" w:rsidP="00BC4A1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dotDash" w:sz="4" w:space="0" w:color="000000"/>
            </w:tcBorders>
            <w:vAlign w:val="center"/>
          </w:tcPr>
          <w:p w:rsidR="00360AF7" w:rsidRDefault="00360AF7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704DB" w:rsidTr="002B7745">
        <w:trPr>
          <w:trHeight w:val="45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7DCC" w:rsidRPr="00AB63C6" w:rsidRDefault="00AB63C6" w:rsidP="00C2037E">
            <w:pPr>
              <w:ind w:right="40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3C6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※「性別」欄：記載は任意です。未記載とすることも可能です。</w:t>
            </w:r>
            <w:bookmarkStart w:id="0" w:name="_GoBack"/>
            <w:bookmarkEnd w:id="0"/>
          </w:p>
          <w:p w:rsidR="00CF2C66" w:rsidRPr="00F15304" w:rsidRDefault="00CF2C66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 w:rsidR="00BC4A17">
                                    <w:rPr>
                                      <w:rFonts w:hint="eastAsia"/>
                                    </w:rPr>
                                    <w:t>2/</w:t>
                                  </w:r>
                                  <w:r w:rsidR="00BC4A17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BC4A17">
                              <w:rPr>
                                <w:rFonts w:hint="eastAsia"/>
                              </w:rPr>
                              <w:t>2/</w:t>
                            </w:r>
                            <w:r w:rsidR="00BC4A17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46284F" w:rsidRDefault="00BC4A17" w:rsidP="007265D3">
      <w:r>
        <w:rPr>
          <w:rFonts w:hint="eastAsia"/>
        </w:rPr>
        <w:t>※欄が足りない場合は、適宜ページを追加してください。</w:t>
      </w:r>
    </w:p>
    <w:p w:rsidR="00C927C6" w:rsidRPr="00C927C6" w:rsidRDefault="00EB0069" w:rsidP="007265D3">
      <w:r>
        <w:rPr>
          <w:rFonts w:hint="eastAsia"/>
        </w:rPr>
        <w:t>※個人情報は、本目的以外には一切使用しません。</w:t>
      </w:r>
    </w:p>
    <w:sectPr w:rsidR="00C927C6" w:rsidRPr="00C927C6" w:rsidSect="0046284F">
      <w:pgSz w:w="11906" w:h="16838" w:code="9"/>
      <w:pgMar w:top="1134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7DCC"/>
    <w:rsid w:val="00085533"/>
    <w:rsid w:val="000B75EF"/>
    <w:rsid w:val="00175E7C"/>
    <w:rsid w:val="002500C0"/>
    <w:rsid w:val="00255708"/>
    <w:rsid w:val="002B7745"/>
    <w:rsid w:val="002F182F"/>
    <w:rsid w:val="00360AF7"/>
    <w:rsid w:val="003D7E82"/>
    <w:rsid w:val="00423C4D"/>
    <w:rsid w:val="0046284F"/>
    <w:rsid w:val="00487B44"/>
    <w:rsid w:val="004C2344"/>
    <w:rsid w:val="004C4F1D"/>
    <w:rsid w:val="004F5775"/>
    <w:rsid w:val="00580360"/>
    <w:rsid w:val="005F1F2C"/>
    <w:rsid w:val="006079DD"/>
    <w:rsid w:val="00610E53"/>
    <w:rsid w:val="0061708D"/>
    <w:rsid w:val="006170E8"/>
    <w:rsid w:val="006270EA"/>
    <w:rsid w:val="00677E8E"/>
    <w:rsid w:val="006F716F"/>
    <w:rsid w:val="007265D3"/>
    <w:rsid w:val="00735E5E"/>
    <w:rsid w:val="007668FE"/>
    <w:rsid w:val="007D2A6B"/>
    <w:rsid w:val="0084185C"/>
    <w:rsid w:val="00842B53"/>
    <w:rsid w:val="00852D4D"/>
    <w:rsid w:val="0086295B"/>
    <w:rsid w:val="008A55CB"/>
    <w:rsid w:val="008C138B"/>
    <w:rsid w:val="00A435EC"/>
    <w:rsid w:val="00A6402C"/>
    <w:rsid w:val="00AB63C6"/>
    <w:rsid w:val="00AD5351"/>
    <w:rsid w:val="00B84F4D"/>
    <w:rsid w:val="00BC4A17"/>
    <w:rsid w:val="00BF2ADB"/>
    <w:rsid w:val="00C4427A"/>
    <w:rsid w:val="00C64639"/>
    <w:rsid w:val="00C714D7"/>
    <w:rsid w:val="00C927C6"/>
    <w:rsid w:val="00CC0134"/>
    <w:rsid w:val="00CF2C66"/>
    <w:rsid w:val="00D64A6B"/>
    <w:rsid w:val="00D704DB"/>
    <w:rsid w:val="00D96612"/>
    <w:rsid w:val="00DC3427"/>
    <w:rsid w:val="00E06108"/>
    <w:rsid w:val="00E4344A"/>
    <w:rsid w:val="00E50D4E"/>
    <w:rsid w:val="00E93F48"/>
    <w:rsid w:val="00EA1884"/>
    <w:rsid w:val="00EB0069"/>
    <w:rsid w:val="00ED3C20"/>
    <w:rsid w:val="00F15304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BECC2C"/>
  <w15:docId w15:val="{231179F2-D6B8-4DC7-96E8-A071B747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9B92-3456-490E-8EBF-B919217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Windows ユーザー</cp:lastModifiedBy>
  <cp:revision>4</cp:revision>
  <cp:lastPrinted>2018-07-23T00:33:00Z</cp:lastPrinted>
  <dcterms:created xsi:type="dcterms:W3CDTF">2024-04-12T07:04:00Z</dcterms:created>
  <dcterms:modified xsi:type="dcterms:W3CDTF">2024-06-18T02:26:00Z</dcterms:modified>
</cp:coreProperties>
</file>