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8" w:rsidRPr="00FD6621" w:rsidRDefault="00FD6621" w:rsidP="000545E3">
      <w:pPr>
        <w:ind w:firstLineChars="50" w:firstLine="120"/>
        <w:jc w:val="left"/>
        <w:rPr>
          <w:sz w:val="24"/>
        </w:rPr>
      </w:pPr>
      <w:r w:rsidRPr="00FD6621">
        <w:rPr>
          <w:rFonts w:hint="eastAsia"/>
          <w:sz w:val="24"/>
        </w:rPr>
        <w:t>（様式第</w:t>
      </w:r>
      <w:r w:rsidR="003F3BFF">
        <w:rPr>
          <w:rFonts w:hint="eastAsia"/>
          <w:sz w:val="24"/>
        </w:rPr>
        <w:t>１</w:t>
      </w:r>
      <w:r w:rsidRPr="00FD6621">
        <w:rPr>
          <w:rFonts w:hint="eastAsia"/>
          <w:sz w:val="24"/>
        </w:rPr>
        <w:t>号）</w:t>
      </w:r>
    </w:p>
    <w:p w:rsidR="007F0018" w:rsidRDefault="007F0018" w:rsidP="00344D35">
      <w:pPr>
        <w:jc w:val="center"/>
        <w:rPr>
          <w:sz w:val="28"/>
        </w:rPr>
      </w:pPr>
    </w:p>
    <w:p w:rsidR="00E111BF" w:rsidRDefault="00344D35" w:rsidP="00344D35">
      <w:pPr>
        <w:jc w:val="center"/>
        <w:rPr>
          <w:sz w:val="28"/>
        </w:rPr>
      </w:pPr>
      <w:r>
        <w:rPr>
          <w:rFonts w:hint="eastAsia"/>
          <w:sz w:val="28"/>
        </w:rPr>
        <w:t>岡谷シルクブランド認証申請書</w:t>
      </w:r>
    </w:p>
    <w:p w:rsidR="00344D35" w:rsidRDefault="00344D35">
      <w:pPr>
        <w:rPr>
          <w:sz w:val="28"/>
        </w:rPr>
      </w:pPr>
    </w:p>
    <w:p w:rsidR="00344D35" w:rsidRDefault="00344D35" w:rsidP="007F0018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年　　月　　日</w:t>
      </w:r>
      <w:r w:rsidR="007F0018">
        <w:rPr>
          <w:rFonts w:hint="eastAsia"/>
          <w:sz w:val="28"/>
        </w:rPr>
        <w:t xml:space="preserve">　　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7F001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岡谷</w:t>
      </w:r>
      <w:r w:rsidR="00CD4BC3">
        <w:rPr>
          <w:rFonts w:hint="eastAsia"/>
          <w:sz w:val="28"/>
        </w:rPr>
        <w:t>シルク</w:t>
      </w:r>
      <w:r>
        <w:rPr>
          <w:rFonts w:hint="eastAsia"/>
          <w:sz w:val="28"/>
        </w:rPr>
        <w:t>ブランド</w:t>
      </w:r>
      <w:r w:rsidR="00CD4BC3">
        <w:rPr>
          <w:rFonts w:hint="eastAsia"/>
          <w:sz w:val="28"/>
        </w:rPr>
        <w:t>協議会（事務局）</w:t>
      </w:r>
      <w:r>
        <w:rPr>
          <w:rFonts w:hint="eastAsia"/>
          <w:sz w:val="28"/>
        </w:rPr>
        <w:t xml:space="preserve">　あて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所在地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申請者　名　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代表者氏名　　　　　　　　　　　</w:t>
      </w: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7F001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岡谷シルクブランド認証制度実施要綱に基づき、岡谷シルクブランドの認証を受けたいので、次のとおり関係書類を添えて申請します。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P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認証申請する商品名又はサービス名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申請者概要</w:t>
      </w:r>
      <w:r>
        <w:rPr>
          <w:rFonts w:hint="eastAsia"/>
          <w:sz w:val="28"/>
        </w:rPr>
        <w:t>書</w:t>
      </w:r>
      <w:r w:rsidRPr="00344D35">
        <w:rPr>
          <w:rFonts w:hint="eastAsia"/>
          <w:sz w:val="28"/>
        </w:rPr>
        <w:t>（様式</w:t>
      </w:r>
      <w:r w:rsidR="00FD6621">
        <w:rPr>
          <w:rFonts w:hint="eastAsia"/>
          <w:sz w:val="28"/>
        </w:rPr>
        <w:t>第２号</w:t>
      </w:r>
      <w:r w:rsidRPr="00344D35">
        <w:rPr>
          <w:rFonts w:hint="eastAsia"/>
          <w:sz w:val="28"/>
        </w:rPr>
        <w:t>）</w:t>
      </w: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P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671748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>
        <w:rPr>
          <w:rFonts w:hint="eastAsia"/>
          <w:sz w:val="28"/>
        </w:rPr>
        <w:t>商品・サービス等</w:t>
      </w:r>
      <w:r w:rsidR="00344D35">
        <w:rPr>
          <w:rFonts w:hint="eastAsia"/>
          <w:sz w:val="28"/>
        </w:rPr>
        <w:t>概要書（様式</w:t>
      </w:r>
      <w:r w:rsidR="00FD6621">
        <w:rPr>
          <w:rFonts w:hint="eastAsia"/>
          <w:sz w:val="28"/>
        </w:rPr>
        <w:t>第３号</w:t>
      </w:r>
      <w:r w:rsidR="00344D35">
        <w:rPr>
          <w:rFonts w:hint="eastAsia"/>
          <w:sz w:val="28"/>
        </w:rPr>
        <w:t>－１、</w:t>
      </w:r>
      <w:r w:rsidR="00FD6621">
        <w:rPr>
          <w:rFonts w:hint="eastAsia"/>
          <w:sz w:val="28"/>
        </w:rPr>
        <w:t>３号</w:t>
      </w:r>
      <w:r w:rsidR="00344D35">
        <w:rPr>
          <w:rFonts w:hint="eastAsia"/>
          <w:sz w:val="28"/>
        </w:rPr>
        <w:t>－２）</w:t>
      </w:r>
    </w:p>
    <w:p w:rsidR="00344D35" w:rsidRDefault="00344D35" w:rsidP="00344D35"/>
    <w:p w:rsidR="007F0018" w:rsidRDefault="007F0018" w:rsidP="00344D35"/>
    <w:p w:rsidR="007F0018" w:rsidRDefault="007F0018" w:rsidP="00344D35"/>
    <w:p w:rsidR="007F0018" w:rsidRDefault="007F0018" w:rsidP="00344D35"/>
    <w:p w:rsidR="00FD6621" w:rsidRDefault="00FD6621" w:rsidP="00344D35"/>
    <w:p w:rsidR="007F0018" w:rsidRDefault="007F0018" w:rsidP="00344D35"/>
    <w:p w:rsidR="00FD6621" w:rsidRPr="00344D35" w:rsidRDefault="00FD6621" w:rsidP="00344D35"/>
    <w:p w:rsidR="007F0018" w:rsidRDefault="00FD6621" w:rsidP="00344D35">
      <w:r w:rsidRPr="007F0018">
        <w:rPr>
          <w:rFonts w:ascii="ＭＳ 明朝" w:hAnsi="ＭＳ 明朝" w:hint="eastAsia"/>
          <w:sz w:val="24"/>
        </w:rPr>
        <w:lastRenderedPageBreak/>
        <w:t>（様式</w:t>
      </w:r>
      <w:r>
        <w:rPr>
          <w:rFonts w:ascii="ＭＳ 明朝" w:hAnsi="ＭＳ 明朝" w:hint="eastAsia"/>
          <w:sz w:val="24"/>
        </w:rPr>
        <w:t>第２号</w:t>
      </w:r>
      <w:r w:rsidRPr="007F0018">
        <w:rPr>
          <w:rFonts w:ascii="ＭＳ 明朝" w:hAnsi="ＭＳ 明朝" w:hint="eastAsia"/>
          <w:sz w:val="24"/>
        </w:rPr>
        <w:t>）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  <w:r w:rsidRPr="007F0018">
        <w:rPr>
          <w:rFonts w:ascii="ＭＳ 明朝" w:hAnsi="ＭＳ 明朝" w:hint="eastAsia"/>
          <w:sz w:val="24"/>
        </w:rPr>
        <w:t>申請者概要書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</w:p>
    <w:p w:rsidR="007F0018" w:rsidRDefault="007F0018" w:rsidP="007F001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　　　　　年　　　月　　　日</w:t>
      </w:r>
    </w:p>
    <w:p w:rsidR="007F0018" w:rsidRDefault="007F0018" w:rsidP="007F001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3715"/>
      </w:tblGrid>
      <w:tr w:rsidR="007F0018" w:rsidTr="004C5730">
        <w:trPr>
          <w:trHeight w:val="670"/>
        </w:trPr>
        <w:tc>
          <w:tcPr>
            <w:tcW w:w="2263" w:type="dxa"/>
            <w:tcBorders>
              <w:bottom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991"/>
        </w:trPr>
        <w:tc>
          <w:tcPr>
            <w:tcW w:w="2263" w:type="dxa"/>
            <w:tcBorders>
              <w:top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会社名（団体名）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個人名</w:t>
            </w:r>
          </w:p>
        </w:tc>
        <w:tc>
          <w:tcPr>
            <w:tcW w:w="8251" w:type="dxa"/>
            <w:gridSpan w:val="3"/>
            <w:tcBorders>
              <w:top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566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83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912274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代表者の職</w:t>
            </w:r>
            <w:r w:rsidR="004C5730"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・氏名</w:t>
            </w:r>
          </w:p>
        </w:tc>
        <w:tc>
          <w:tcPr>
            <w:tcW w:w="8251" w:type="dxa"/>
            <w:gridSpan w:val="3"/>
            <w:tcBorders>
              <w:top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064C9B">
        <w:trPr>
          <w:trHeight w:val="1124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所在地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  <w:tr w:rsidR="004C5730" w:rsidTr="004C5730">
        <w:trPr>
          <w:trHeight w:val="561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電話／FAX</w:t>
            </w:r>
          </w:p>
        </w:tc>
        <w:tc>
          <w:tcPr>
            <w:tcW w:w="4536" w:type="dxa"/>
            <w:gridSpan w:val="2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電話：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FAX：</w:t>
            </w:r>
          </w:p>
        </w:tc>
      </w:tr>
      <w:tr w:rsidR="004C5730" w:rsidTr="004C5730">
        <w:trPr>
          <w:trHeight w:val="56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担当者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部署：　　　　　　　　　　　　　　氏名：</w:t>
            </w:r>
          </w:p>
        </w:tc>
      </w:tr>
      <w:tr w:rsidR="004C5730" w:rsidTr="004C5730">
        <w:trPr>
          <w:trHeight w:val="54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ホームページ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57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メールアドレス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65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創業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法人設立</w:t>
            </w:r>
          </w:p>
        </w:tc>
        <w:tc>
          <w:tcPr>
            <w:tcW w:w="3715" w:type="dxa"/>
            <w:vAlign w:val="center"/>
          </w:tcPr>
          <w:p w:rsidR="004C5730" w:rsidRDefault="004C5730" w:rsidP="004C5730">
            <w:pPr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</w:tr>
      <w:tr w:rsidR="004C5730" w:rsidTr="004C5730">
        <w:trPr>
          <w:trHeight w:val="55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資本金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900" w:firstLine="21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従業員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人</w:t>
            </w:r>
          </w:p>
        </w:tc>
      </w:tr>
      <w:tr w:rsidR="004C5730" w:rsidTr="00AD24FC">
        <w:trPr>
          <w:trHeight w:val="966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加入組合／団体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商工会議所　等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FD6621">
        <w:trPr>
          <w:trHeight w:val="3543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事業概要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71748" w:rsidRDefault="001105C7" w:rsidP="007F001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35pt;margin-top:8.2pt;width:84.55pt;height:86.65pt;z-index:251660288;mso-position-horizontal-relative:text;mso-position-vertical-relative:text;mso-width-relative:page;mso-height-relative:page">
            <v:imagedata r:id="rId8" o:title=""/>
          </v:shape>
          <o:OLEObject Type="Embed" ProgID="PBrush" ShapeID="_x0000_s1026" DrawAspect="Content" ObjectID="_1715777325" r:id="rId9"/>
        </w:object>
      </w: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lastRenderedPageBreak/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－１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　　　　　年　　　月　　　日</w:t>
      </w: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8251"/>
      </w:tblGrid>
      <w:tr w:rsidR="00671748" w:rsidTr="002E383D">
        <w:trPr>
          <w:trHeight w:val="811"/>
        </w:trPr>
        <w:tc>
          <w:tcPr>
            <w:tcW w:w="2263" w:type="dxa"/>
            <w:shd w:val="clear" w:color="auto" w:fill="5B9BD5" w:themeFill="accent1"/>
            <w:vAlign w:val="center"/>
          </w:tcPr>
          <w:p w:rsidR="00671748" w:rsidRPr="004C5730" w:rsidRDefault="000B5DF9" w:rsidP="00973C99">
            <w:pPr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・サービス名</w:t>
            </w:r>
          </w:p>
        </w:tc>
        <w:tc>
          <w:tcPr>
            <w:tcW w:w="8251" w:type="dxa"/>
          </w:tcPr>
          <w:p w:rsidR="00671748" w:rsidRDefault="00671748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2E383D">
        <w:trPr>
          <w:trHeight w:val="2821"/>
        </w:trPr>
        <w:tc>
          <w:tcPr>
            <w:tcW w:w="2263" w:type="dxa"/>
            <w:shd w:val="clear" w:color="auto" w:fill="5B9BD5" w:themeFill="accent1"/>
            <w:vAlign w:val="center"/>
          </w:tcPr>
          <w:p w:rsidR="00973C99" w:rsidRDefault="000B5DF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・サービスの</w:t>
            </w:r>
          </w:p>
          <w:p w:rsidR="00973C99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コンセプト</w:t>
            </w:r>
          </w:p>
          <w:p w:rsidR="00973C99" w:rsidRPr="004C5730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（発想・観点）</w:t>
            </w:r>
          </w:p>
        </w:tc>
        <w:tc>
          <w:tcPr>
            <w:tcW w:w="8251" w:type="dxa"/>
            <w:vAlign w:val="center"/>
          </w:tcPr>
          <w:p w:rsidR="00973C99" w:rsidRDefault="00973C99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7078C9">
        <w:trPr>
          <w:trHeight w:val="56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Pr="00973C99" w:rsidRDefault="000B5DF9" w:rsidP="00834BD7">
            <w:pPr>
              <w:jc w:val="left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</w:t>
            </w:r>
            <w:r w:rsidR="00973C99" w:rsidRP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の特長、セールスポイント（具体的に表記）</w:t>
            </w:r>
          </w:p>
        </w:tc>
      </w:tr>
      <w:tr w:rsidR="00973C99" w:rsidTr="00EC77C6">
        <w:trPr>
          <w:trHeight w:val="4024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973C99" w:rsidRPr="002E383D" w:rsidRDefault="00973C99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FA0916">
        <w:trPr>
          <w:trHeight w:val="557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商品の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品質・機能・素材の特徴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（※サービスの場合、記載不要）</w:t>
            </w:r>
          </w:p>
        </w:tc>
      </w:tr>
      <w:tr w:rsidR="002639FE" w:rsidTr="00EC77C6">
        <w:trPr>
          <w:trHeight w:val="3381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2639FE" w:rsidRDefault="002639FE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71748" w:rsidRPr="007F0018" w:rsidRDefault="001105C7" w:rsidP="0067174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 id="_x0000_s1027" type="#_x0000_t75" style="position:absolute;margin-left:219.4pt;margin-top:5.3pt;width:84.55pt;height:86.65pt;z-index:251663360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715777326" r:id="rId10"/>
        </w:object>
      </w:r>
      <w:r w:rsidR="00671748" w:rsidRPr="007F0018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1D94DE1B" wp14:editId="73196BCD">
            <wp:simplePos x="0" y="0"/>
            <wp:positionH relativeFrom="column">
              <wp:posOffset>2014097</wp:posOffset>
            </wp:positionH>
            <wp:positionV relativeFrom="paragraph">
              <wp:posOffset>7416313</wp:posOffset>
            </wp:positionV>
            <wp:extent cx="1293487" cy="1301999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87" cy="13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D35" w:rsidRDefault="00344D35" w:rsidP="007F0018">
      <w:pPr>
        <w:jc w:val="left"/>
        <w:rPr>
          <w:rFonts w:ascii="ＭＳ 明朝" w:hAnsi="ＭＳ 明朝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</w:p>
    <w:p w:rsidR="00671748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－２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　　　　　年　　　月　　　日</w:t>
      </w: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8251"/>
      </w:tblGrid>
      <w:tr w:rsidR="00350777" w:rsidTr="00E06E92">
        <w:trPr>
          <w:trHeight w:val="58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350777" w:rsidRDefault="00350777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生産場所</w:t>
            </w:r>
            <w:r w:rsid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（※サービスの場合、記載不要）</w:t>
            </w:r>
          </w:p>
        </w:tc>
      </w:tr>
      <w:tr w:rsidR="00350777" w:rsidTr="0084119F">
        <w:trPr>
          <w:trHeight w:val="994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350777" w:rsidRPr="0084119F" w:rsidRDefault="00350777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繭</w:t>
            </w:r>
          </w:p>
        </w:tc>
        <w:tc>
          <w:tcPr>
            <w:tcW w:w="8251" w:type="dxa"/>
            <w:vAlign w:val="center"/>
          </w:tcPr>
          <w:p w:rsidR="00350777" w:rsidRDefault="00350777" w:rsidP="00350777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 w:rsidR="0084119F"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  <w:p w:rsidR="00350777" w:rsidRPr="0084119F" w:rsidRDefault="0084119F" w:rsidP="0084119F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</w:tc>
      </w:tr>
      <w:tr w:rsidR="00B10B2B" w:rsidTr="00B10B2B">
        <w:trPr>
          <w:trHeight w:val="967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B10B2B" w:rsidRPr="0084119F" w:rsidRDefault="00B10B2B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その他の素材等</w:t>
            </w:r>
          </w:p>
        </w:tc>
        <w:tc>
          <w:tcPr>
            <w:tcW w:w="8251" w:type="dxa"/>
            <w:vAlign w:val="center"/>
          </w:tcPr>
          <w:p w:rsidR="00B10B2B" w:rsidRDefault="00B10B2B" w:rsidP="0084119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71748" w:rsidTr="0084119F">
        <w:trPr>
          <w:trHeight w:val="56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671748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製糸</w:t>
            </w:r>
          </w:p>
        </w:tc>
        <w:tc>
          <w:tcPr>
            <w:tcW w:w="8251" w:type="dxa"/>
            <w:vAlign w:val="center"/>
          </w:tcPr>
          <w:p w:rsidR="00671748" w:rsidRPr="00A21D90" w:rsidRDefault="0084119F" w:rsidP="0084119F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（製糸会社名を記入）</w:t>
            </w:r>
          </w:p>
          <w:p w:rsidR="0084119F" w:rsidRPr="00A21D90" w:rsidRDefault="0084119F" w:rsidP="0084119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71748" w:rsidTr="0084119F">
        <w:trPr>
          <w:trHeight w:val="54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671748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製作</w:t>
            </w:r>
          </w:p>
        </w:tc>
        <w:tc>
          <w:tcPr>
            <w:tcW w:w="8251" w:type="dxa"/>
            <w:vAlign w:val="center"/>
          </w:tcPr>
          <w:p w:rsidR="00671748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（製作地・企業名を記入）</w:t>
            </w:r>
          </w:p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4119F" w:rsidTr="002A4E70">
        <w:trPr>
          <w:trHeight w:val="557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84119F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販売</w:t>
            </w:r>
            <w:r w:rsidR="00EC77C6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・実施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計画</w:t>
            </w:r>
          </w:p>
        </w:tc>
      </w:tr>
      <w:tr w:rsidR="0084119F" w:rsidRPr="00EC77C6" w:rsidTr="0084119F">
        <w:trPr>
          <w:trHeight w:val="565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84119F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希望販売価格</w:t>
            </w:r>
          </w:p>
        </w:tc>
        <w:tc>
          <w:tcPr>
            <w:tcW w:w="8251" w:type="dxa"/>
            <w:vAlign w:val="center"/>
          </w:tcPr>
          <w:p w:rsidR="0084119F" w:rsidRDefault="00EC77C6" w:rsidP="00735295">
            <w:pPr>
              <w:ind w:firstLineChars="800" w:firstLine="19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21D9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4119F">
              <w:rPr>
                <w:rFonts w:ascii="ＭＳ 明朝" w:hAnsi="ＭＳ 明朝" w:hint="eastAsia"/>
                <w:sz w:val="24"/>
              </w:rPr>
              <w:t>円（税込）</w:t>
            </w:r>
            <w:r w:rsidRPr="00A21D90">
              <w:rPr>
                <w:rFonts w:ascii="ＭＳ 明朝" w:hAnsi="ＭＳ 明朝" w:hint="eastAsia"/>
              </w:rPr>
              <w:t>※サービス</w:t>
            </w:r>
            <w:r w:rsidR="00735295" w:rsidRPr="00A21D90">
              <w:rPr>
                <w:rFonts w:ascii="ＭＳ 明朝" w:hAnsi="ＭＳ 明朝" w:hint="eastAsia"/>
              </w:rPr>
              <w:t>の場合</w:t>
            </w:r>
            <w:r w:rsidRPr="00A21D90">
              <w:rPr>
                <w:rFonts w:ascii="ＭＳ 明朝" w:hAnsi="ＭＳ 明朝" w:hint="eastAsia"/>
              </w:rPr>
              <w:t>、参加者負担額等を記入</w:t>
            </w:r>
          </w:p>
        </w:tc>
      </w:tr>
      <w:tr w:rsidR="0084119F" w:rsidTr="0084119F">
        <w:trPr>
          <w:trHeight w:val="55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84119F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販売見込み数量</w:t>
            </w:r>
          </w:p>
        </w:tc>
        <w:tc>
          <w:tcPr>
            <w:tcW w:w="8251" w:type="dxa"/>
            <w:vAlign w:val="center"/>
          </w:tcPr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（時期・具体的な数量等を記入）</w:t>
            </w:r>
          </w:p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71748" w:rsidTr="0084119F">
        <w:trPr>
          <w:trHeight w:val="502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671748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流通経路</w:t>
            </w:r>
          </w:p>
          <w:p w:rsidR="00A21D90" w:rsidRPr="0084119F" w:rsidRDefault="00A21D90" w:rsidP="00A21D90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連携項目</w:t>
            </w:r>
          </w:p>
        </w:tc>
        <w:tc>
          <w:tcPr>
            <w:tcW w:w="8251" w:type="dxa"/>
            <w:vAlign w:val="center"/>
          </w:tcPr>
          <w:p w:rsidR="00EC77C6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（直売、問屋経由</w:t>
            </w:r>
            <w:r w:rsidR="00B10B2B" w:rsidRPr="00A21D90">
              <w:rPr>
                <w:rFonts w:ascii="ＭＳ 明朝" w:hAnsi="ＭＳ 明朝" w:hint="eastAsia"/>
                <w:sz w:val="22"/>
              </w:rPr>
              <w:t>等を記入）</w:t>
            </w:r>
          </w:p>
          <w:p w:rsidR="00671748" w:rsidRPr="00A21D90" w:rsidRDefault="00EC77C6" w:rsidP="00735295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サービスの場合、岡谷蚕糸博物館との連携項目を記入</w:t>
            </w:r>
          </w:p>
          <w:p w:rsidR="00B10B2B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</w:p>
          <w:p w:rsidR="00B10B2B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</w:p>
          <w:p w:rsidR="00B10B2B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4119F" w:rsidTr="0084119F">
        <w:trPr>
          <w:trHeight w:val="552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販売方法</w:t>
            </w:r>
          </w:p>
          <w:p w:rsidR="00EC77C6" w:rsidRPr="0084119F" w:rsidRDefault="00EC77C6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実施場所</w:t>
            </w:r>
          </w:p>
        </w:tc>
        <w:tc>
          <w:tcPr>
            <w:tcW w:w="8251" w:type="dxa"/>
            <w:vAlign w:val="center"/>
          </w:tcPr>
          <w:p w:rsidR="0084119F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（百貨店、セレクトショップ、地域限定、ネットショップ等を記入）</w:t>
            </w:r>
          </w:p>
          <w:p w:rsidR="00B10B2B" w:rsidRPr="00B10B2B" w:rsidRDefault="00B10B2B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B10B2B" w:rsidRDefault="00B10B2B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4119F" w:rsidTr="0084119F">
        <w:trPr>
          <w:trHeight w:val="552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735295" w:rsidRPr="0084119F" w:rsidRDefault="0084119F" w:rsidP="00735295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顧客ターゲット</w:t>
            </w:r>
          </w:p>
        </w:tc>
        <w:tc>
          <w:tcPr>
            <w:tcW w:w="8251" w:type="dxa"/>
            <w:vAlign w:val="center"/>
          </w:tcPr>
          <w:p w:rsidR="0084119F" w:rsidRPr="00735295" w:rsidRDefault="00735295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735295">
              <w:rPr>
                <w:rFonts w:ascii="ＭＳ 明朝" w:hAnsi="ＭＳ 明朝" w:hint="eastAsia"/>
                <w:sz w:val="22"/>
              </w:rPr>
              <w:t>※サービスの場合、想定する参加者数</w:t>
            </w:r>
            <w:r>
              <w:rPr>
                <w:rFonts w:ascii="ＭＳ 明朝" w:hAnsi="ＭＳ 明朝" w:hint="eastAsia"/>
                <w:sz w:val="22"/>
              </w:rPr>
              <w:t>も</w:t>
            </w:r>
            <w:r w:rsidRPr="00735295">
              <w:rPr>
                <w:rFonts w:ascii="ＭＳ 明朝" w:hAnsi="ＭＳ 明朝" w:hint="eastAsia"/>
                <w:sz w:val="22"/>
              </w:rPr>
              <w:t>記入</w:t>
            </w:r>
          </w:p>
          <w:p w:rsidR="00B10B2B" w:rsidRDefault="00B10B2B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735295" w:rsidRPr="00735295" w:rsidRDefault="00735295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4119F" w:rsidTr="008A39EE">
        <w:trPr>
          <w:trHeight w:val="52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84119F" w:rsidRPr="0084119F" w:rsidRDefault="0084119F" w:rsidP="00834BD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今後について（要望・質問等）</w:t>
            </w:r>
          </w:p>
        </w:tc>
      </w:tr>
      <w:tr w:rsidR="0084119F" w:rsidTr="00735295">
        <w:trPr>
          <w:trHeight w:val="1126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84119F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71748" w:rsidRPr="007F0018" w:rsidRDefault="001105C7" w:rsidP="0067174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 id="_x0000_s1028" type="#_x0000_t75" style="position:absolute;margin-left:219.4pt;margin-top:6.25pt;width:84.55pt;height:86.65pt;z-index:251666432;mso-position-horizontal-relative:text;mso-position-vertical-relative:text;mso-width-relative:page;mso-height-relative:page">
            <v:imagedata r:id="rId8" o:title=""/>
          </v:shape>
          <o:OLEObject Type="Embed" ProgID="PBrush" ShapeID="_x0000_s1028" DrawAspect="Content" ObjectID="_1715777327" r:id="rId12"/>
        </w:object>
      </w:r>
      <w:r w:rsidR="00671748" w:rsidRPr="007F0018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671E41F7" wp14:editId="0ED5842A">
            <wp:simplePos x="0" y="0"/>
            <wp:positionH relativeFrom="column">
              <wp:posOffset>2014097</wp:posOffset>
            </wp:positionH>
            <wp:positionV relativeFrom="paragraph">
              <wp:posOffset>7416313</wp:posOffset>
            </wp:positionV>
            <wp:extent cx="1293487" cy="1301999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87" cy="13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48" w:rsidRDefault="00671748" w:rsidP="00671748">
      <w:pPr>
        <w:jc w:val="left"/>
        <w:rPr>
          <w:rFonts w:ascii="ＭＳ 明朝" w:hAnsi="ＭＳ 明朝"/>
          <w:sz w:val="24"/>
        </w:rPr>
      </w:pPr>
    </w:p>
    <w:p w:rsidR="00301FBA" w:rsidRPr="003D78E2" w:rsidRDefault="00301FBA" w:rsidP="005D6661">
      <w:pPr>
        <w:jc w:val="left"/>
        <w:rPr>
          <w:rFonts w:ascii="ＭＳ 明朝" w:hAnsi="ＭＳ 明朝" w:hint="eastAsia"/>
          <w:sz w:val="28"/>
        </w:rPr>
      </w:pPr>
      <w:bookmarkStart w:id="0" w:name="_GoBack"/>
      <w:bookmarkEnd w:id="0"/>
    </w:p>
    <w:sectPr w:rsidR="00301FBA" w:rsidRPr="003D78E2" w:rsidSect="007F00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BA" w:rsidRDefault="00301FBA" w:rsidP="00301FBA">
      <w:r>
        <w:separator/>
      </w:r>
    </w:p>
  </w:endnote>
  <w:endnote w:type="continuationSeparator" w:id="0">
    <w:p w:rsidR="00301FBA" w:rsidRDefault="00301FBA" w:rsidP="003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BA" w:rsidRDefault="00301FBA" w:rsidP="00301FBA">
      <w:r>
        <w:separator/>
      </w:r>
    </w:p>
  </w:footnote>
  <w:footnote w:type="continuationSeparator" w:id="0">
    <w:p w:rsidR="00301FBA" w:rsidRDefault="00301FBA" w:rsidP="0030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3E9"/>
    <w:multiLevelType w:val="hybridMultilevel"/>
    <w:tmpl w:val="1EE6C7D2"/>
    <w:lvl w:ilvl="0" w:tplc="D7A2EEB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6D95FB9"/>
    <w:multiLevelType w:val="hybridMultilevel"/>
    <w:tmpl w:val="9DE62D1A"/>
    <w:lvl w:ilvl="0" w:tplc="F48C3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D7E51"/>
    <w:multiLevelType w:val="hybridMultilevel"/>
    <w:tmpl w:val="6BAAEC70"/>
    <w:lvl w:ilvl="0" w:tplc="174E7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370B3"/>
    <w:multiLevelType w:val="hybridMultilevel"/>
    <w:tmpl w:val="9B84C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61E9"/>
    <w:multiLevelType w:val="hybridMultilevel"/>
    <w:tmpl w:val="DF8811FA"/>
    <w:lvl w:ilvl="0" w:tplc="DA385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3A"/>
    <w:rsid w:val="000545E3"/>
    <w:rsid w:val="00064C9B"/>
    <w:rsid w:val="00090EB1"/>
    <w:rsid w:val="000B5DF9"/>
    <w:rsid w:val="000C28CB"/>
    <w:rsid w:val="001105C7"/>
    <w:rsid w:val="002639FE"/>
    <w:rsid w:val="002E383D"/>
    <w:rsid w:val="00301FBA"/>
    <w:rsid w:val="00333F59"/>
    <w:rsid w:val="00344D35"/>
    <w:rsid w:val="00350777"/>
    <w:rsid w:val="003A5B89"/>
    <w:rsid w:val="003D78E2"/>
    <w:rsid w:val="003F3BFF"/>
    <w:rsid w:val="004015CB"/>
    <w:rsid w:val="004C5730"/>
    <w:rsid w:val="005D6661"/>
    <w:rsid w:val="00671748"/>
    <w:rsid w:val="00735295"/>
    <w:rsid w:val="0078273A"/>
    <w:rsid w:val="007F0018"/>
    <w:rsid w:val="0084119F"/>
    <w:rsid w:val="00912274"/>
    <w:rsid w:val="00973C99"/>
    <w:rsid w:val="00996A19"/>
    <w:rsid w:val="009A307F"/>
    <w:rsid w:val="009C6BA9"/>
    <w:rsid w:val="00A21D90"/>
    <w:rsid w:val="00B10B2B"/>
    <w:rsid w:val="00B90178"/>
    <w:rsid w:val="00BF02EF"/>
    <w:rsid w:val="00CD4BC3"/>
    <w:rsid w:val="00D15997"/>
    <w:rsid w:val="00D75954"/>
    <w:rsid w:val="00D95900"/>
    <w:rsid w:val="00DC2660"/>
    <w:rsid w:val="00DD0470"/>
    <w:rsid w:val="00DD2286"/>
    <w:rsid w:val="00E111BF"/>
    <w:rsid w:val="00E14C82"/>
    <w:rsid w:val="00E67A42"/>
    <w:rsid w:val="00EC77C6"/>
    <w:rsid w:val="00F52907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FC68E4"/>
  <w15:chartTrackingRefBased/>
  <w15:docId w15:val="{50853A10-10D2-48A8-80B1-51B83FB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35"/>
    <w:pPr>
      <w:ind w:leftChars="400" w:left="840"/>
    </w:pPr>
  </w:style>
  <w:style w:type="table" w:styleId="a4">
    <w:name w:val="Table Grid"/>
    <w:basedOn w:val="a1"/>
    <w:uiPriority w:val="39"/>
    <w:rsid w:val="007F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FBA"/>
  </w:style>
  <w:style w:type="paragraph" w:styleId="a7">
    <w:name w:val="footer"/>
    <w:basedOn w:val="a"/>
    <w:link w:val="a8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FBA"/>
  </w:style>
  <w:style w:type="paragraph" w:styleId="a9">
    <w:name w:val="Revision"/>
    <w:hidden/>
    <w:uiPriority w:val="99"/>
    <w:semiHidden/>
    <w:rsid w:val="00B90178"/>
  </w:style>
  <w:style w:type="paragraph" w:styleId="aa">
    <w:name w:val="Balloon Text"/>
    <w:basedOn w:val="a"/>
    <w:link w:val="ab"/>
    <w:uiPriority w:val="99"/>
    <w:semiHidden/>
    <w:unhideWhenUsed/>
    <w:rsid w:val="003D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F7D3-284B-4768-820C-0E52CDE5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岡谷市役所</cp:lastModifiedBy>
  <cp:revision>16</cp:revision>
  <cp:lastPrinted>2021-10-14T01:38:00Z</cp:lastPrinted>
  <dcterms:created xsi:type="dcterms:W3CDTF">2021-09-30T11:33:00Z</dcterms:created>
  <dcterms:modified xsi:type="dcterms:W3CDTF">2022-06-03T07:02:00Z</dcterms:modified>
</cp:coreProperties>
</file>